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5A353" w14:textId="1FC78B95" w:rsidR="002625C6" w:rsidRPr="00D310CC" w:rsidRDefault="00816A62" w:rsidP="00934680">
      <w:pPr>
        <w:pStyle w:val="Title"/>
        <w:rPr>
          <w:b/>
        </w:rPr>
      </w:pPr>
      <w:r w:rsidRPr="00D310CC">
        <w:rPr>
          <w:b/>
        </w:rPr>
        <w:t xml:space="preserve">        Comuna Solesti, judet</w:t>
      </w:r>
      <w:r w:rsidR="00934680" w:rsidRPr="00D310CC">
        <w:rPr>
          <w:b/>
        </w:rPr>
        <w:t>ul Vaslu</w:t>
      </w:r>
      <w:r w:rsidR="00D50C3E">
        <w:rPr>
          <w:b/>
        </w:rPr>
        <w:t>i</w:t>
      </w:r>
    </w:p>
    <w:p w14:paraId="01076D70" w14:textId="77777777" w:rsidR="00934680" w:rsidRPr="00D310CC" w:rsidRDefault="00934680" w:rsidP="00934680">
      <w:pPr>
        <w:rPr>
          <w:b/>
        </w:rPr>
      </w:pPr>
    </w:p>
    <w:p w14:paraId="74AC64D7" w14:textId="3AEC6CBA" w:rsidR="00816A62" w:rsidRPr="00D310CC" w:rsidRDefault="00934680" w:rsidP="00986112">
      <w:pPr>
        <w:pStyle w:val="Title"/>
        <w:rPr>
          <w:b/>
        </w:rPr>
      </w:pPr>
      <w:r w:rsidRPr="00D310CC">
        <w:rPr>
          <w:b/>
        </w:rPr>
        <w:t xml:space="preserve">                CONTURI   IBA</w:t>
      </w:r>
      <w:r w:rsidR="00986112">
        <w:rPr>
          <w:b/>
        </w:rPr>
        <w:t>N</w:t>
      </w:r>
    </w:p>
    <w:p w14:paraId="14A57725" w14:textId="77777777" w:rsidR="00816A62" w:rsidRPr="00D310CC" w:rsidRDefault="00816A62" w:rsidP="00816A62">
      <w:pPr>
        <w:rPr>
          <w:b/>
        </w:rPr>
      </w:pPr>
    </w:p>
    <w:p w14:paraId="2AD87905" w14:textId="77777777" w:rsidR="00816A62" w:rsidRPr="00D310CC" w:rsidRDefault="00816A62" w:rsidP="00816A6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7"/>
        <w:gridCol w:w="4775"/>
      </w:tblGrid>
      <w:tr w:rsidR="00934680" w:rsidRPr="00D310CC" w14:paraId="24C472C2" w14:textId="77777777" w:rsidTr="00934680">
        <w:tc>
          <w:tcPr>
            <w:tcW w:w="4644" w:type="dxa"/>
          </w:tcPr>
          <w:p w14:paraId="4DA77F98" w14:textId="77777777" w:rsidR="00934680" w:rsidRPr="00D310CC" w:rsidRDefault="00934680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Impozit    cladiri</w:t>
            </w:r>
          </w:p>
        </w:tc>
        <w:tc>
          <w:tcPr>
            <w:tcW w:w="4644" w:type="dxa"/>
          </w:tcPr>
          <w:p w14:paraId="2DD6CEB3" w14:textId="77777777" w:rsidR="00934680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RO35TREZ6562107020101XXX</w:t>
            </w:r>
          </w:p>
        </w:tc>
      </w:tr>
      <w:tr w:rsidR="00934680" w:rsidRPr="00D310CC" w14:paraId="1423DE58" w14:textId="77777777" w:rsidTr="00934680">
        <w:tc>
          <w:tcPr>
            <w:tcW w:w="4644" w:type="dxa"/>
          </w:tcPr>
          <w:p w14:paraId="1F734C21" w14:textId="77777777" w:rsidR="00934680" w:rsidRPr="00D310CC" w:rsidRDefault="00934680" w:rsidP="00934680">
            <w:pPr>
              <w:rPr>
                <w:b/>
                <w:color w:val="FF0000"/>
                <w:sz w:val="36"/>
                <w:szCs w:val="36"/>
              </w:rPr>
            </w:pPr>
            <w:r w:rsidRPr="00D310CC">
              <w:rPr>
                <w:b/>
                <w:color w:val="FF0000"/>
                <w:sz w:val="36"/>
                <w:szCs w:val="36"/>
              </w:rPr>
              <w:t>Impozit  cladiri  P.J.</w:t>
            </w:r>
          </w:p>
        </w:tc>
        <w:tc>
          <w:tcPr>
            <w:tcW w:w="4644" w:type="dxa"/>
          </w:tcPr>
          <w:p w14:paraId="253C44B0" w14:textId="77777777" w:rsidR="00934680" w:rsidRPr="00D310CC" w:rsidRDefault="00194D2C" w:rsidP="00934680">
            <w:pPr>
              <w:rPr>
                <w:color w:val="FF0000"/>
                <w:sz w:val="36"/>
                <w:szCs w:val="36"/>
              </w:rPr>
            </w:pPr>
            <w:r w:rsidRPr="00D310CC">
              <w:rPr>
                <w:color w:val="FF0000"/>
                <w:sz w:val="36"/>
                <w:szCs w:val="36"/>
              </w:rPr>
              <w:t>RO82TREZ6562107020102XXX</w:t>
            </w:r>
          </w:p>
        </w:tc>
      </w:tr>
      <w:tr w:rsidR="00934680" w:rsidRPr="00D310CC" w14:paraId="7440CEB7" w14:textId="77777777" w:rsidTr="00934680">
        <w:tc>
          <w:tcPr>
            <w:tcW w:w="4644" w:type="dxa"/>
          </w:tcPr>
          <w:p w14:paraId="3F15979B" w14:textId="77777777" w:rsidR="00934680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Impozit teren intravilan</w:t>
            </w:r>
          </w:p>
        </w:tc>
        <w:tc>
          <w:tcPr>
            <w:tcW w:w="4644" w:type="dxa"/>
          </w:tcPr>
          <w:p w14:paraId="3A65F3A5" w14:textId="77777777" w:rsidR="00934680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RO79TREZ6562107020201XXX</w:t>
            </w:r>
          </w:p>
        </w:tc>
      </w:tr>
      <w:tr w:rsidR="00194D2C" w:rsidRPr="00D310CC" w14:paraId="663A30CE" w14:textId="77777777" w:rsidTr="00934680">
        <w:tc>
          <w:tcPr>
            <w:tcW w:w="4644" w:type="dxa"/>
          </w:tcPr>
          <w:p w14:paraId="75473126" w14:textId="77777777" w:rsidR="00194D2C" w:rsidRPr="00D310CC" w:rsidRDefault="00194D2C" w:rsidP="00FE5169">
            <w:pPr>
              <w:rPr>
                <w:b/>
                <w:color w:val="FF0000"/>
                <w:sz w:val="36"/>
                <w:szCs w:val="36"/>
              </w:rPr>
            </w:pPr>
            <w:r w:rsidRPr="00D310CC">
              <w:rPr>
                <w:b/>
                <w:color w:val="FF0000"/>
                <w:sz w:val="36"/>
                <w:szCs w:val="36"/>
              </w:rPr>
              <w:t>Impozit teren intravilan  P.J</w:t>
            </w:r>
          </w:p>
        </w:tc>
        <w:tc>
          <w:tcPr>
            <w:tcW w:w="4644" w:type="dxa"/>
          </w:tcPr>
          <w:p w14:paraId="47356395" w14:textId="77777777" w:rsidR="00194D2C" w:rsidRPr="00D310CC" w:rsidRDefault="00194D2C" w:rsidP="00934680">
            <w:pPr>
              <w:rPr>
                <w:b/>
                <w:color w:val="FF0000"/>
                <w:sz w:val="36"/>
                <w:szCs w:val="36"/>
              </w:rPr>
            </w:pPr>
            <w:r w:rsidRPr="00D310CC">
              <w:rPr>
                <w:color w:val="FF0000"/>
                <w:sz w:val="36"/>
                <w:szCs w:val="36"/>
              </w:rPr>
              <w:t>RO29TREZ6562107020202XX</w:t>
            </w:r>
            <w:r w:rsidRPr="00D310CC">
              <w:rPr>
                <w:b/>
                <w:color w:val="FF0000"/>
                <w:sz w:val="36"/>
                <w:szCs w:val="36"/>
              </w:rPr>
              <w:t>X</w:t>
            </w:r>
          </w:p>
        </w:tc>
      </w:tr>
      <w:tr w:rsidR="00194D2C" w:rsidRPr="00D310CC" w14:paraId="63B3347B" w14:textId="77777777" w:rsidTr="00934680">
        <w:tc>
          <w:tcPr>
            <w:tcW w:w="4644" w:type="dxa"/>
          </w:tcPr>
          <w:p w14:paraId="616F3B55" w14:textId="77777777" w:rsidR="00194D2C" w:rsidRPr="00D310CC" w:rsidRDefault="00194D2C" w:rsidP="00FE5169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Impozit teren extravilan</w:t>
            </w:r>
          </w:p>
        </w:tc>
        <w:tc>
          <w:tcPr>
            <w:tcW w:w="4644" w:type="dxa"/>
          </w:tcPr>
          <w:p w14:paraId="03440652" w14:textId="77777777" w:rsidR="00194D2C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RO76TREZ6562107020203XXX</w:t>
            </w:r>
          </w:p>
        </w:tc>
      </w:tr>
      <w:tr w:rsidR="00194D2C" w:rsidRPr="00D310CC" w14:paraId="34A3353E" w14:textId="77777777" w:rsidTr="00934680">
        <w:tc>
          <w:tcPr>
            <w:tcW w:w="4644" w:type="dxa"/>
          </w:tcPr>
          <w:p w14:paraId="6CF13178" w14:textId="77777777" w:rsidR="00194D2C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Taxa  mijloace  transport</w:t>
            </w:r>
          </w:p>
        </w:tc>
        <w:tc>
          <w:tcPr>
            <w:tcW w:w="4644" w:type="dxa"/>
          </w:tcPr>
          <w:p w14:paraId="7C03B0D1" w14:textId="77777777" w:rsidR="00194D2C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RO54TREZ6562116020201XXX</w:t>
            </w:r>
          </w:p>
        </w:tc>
      </w:tr>
      <w:tr w:rsidR="00194D2C" w:rsidRPr="00D310CC" w14:paraId="2D3AD569" w14:textId="77777777" w:rsidTr="00934680">
        <w:tc>
          <w:tcPr>
            <w:tcW w:w="4644" w:type="dxa"/>
          </w:tcPr>
          <w:p w14:paraId="743E53FA" w14:textId="77777777" w:rsidR="00194D2C" w:rsidRPr="00D310CC" w:rsidRDefault="00194D2C" w:rsidP="00934680">
            <w:pPr>
              <w:rPr>
                <w:b/>
                <w:color w:val="FF0000"/>
                <w:sz w:val="36"/>
                <w:szCs w:val="36"/>
              </w:rPr>
            </w:pPr>
            <w:r w:rsidRPr="00D310CC">
              <w:rPr>
                <w:b/>
                <w:color w:val="FF0000"/>
                <w:sz w:val="36"/>
                <w:szCs w:val="36"/>
              </w:rPr>
              <w:t>Taxa  mijloace  transport  P.J</w:t>
            </w:r>
          </w:p>
        </w:tc>
        <w:tc>
          <w:tcPr>
            <w:tcW w:w="4644" w:type="dxa"/>
          </w:tcPr>
          <w:p w14:paraId="16289077" w14:textId="77777777" w:rsidR="00194D2C" w:rsidRPr="00D310CC" w:rsidRDefault="00194D2C" w:rsidP="00934680">
            <w:pPr>
              <w:rPr>
                <w:color w:val="FF0000"/>
                <w:sz w:val="36"/>
                <w:szCs w:val="36"/>
              </w:rPr>
            </w:pPr>
            <w:r w:rsidRPr="00D310CC">
              <w:rPr>
                <w:color w:val="FF0000"/>
                <w:sz w:val="36"/>
                <w:szCs w:val="36"/>
              </w:rPr>
              <w:t>RO04TREZ6562116020202XXX</w:t>
            </w:r>
          </w:p>
        </w:tc>
      </w:tr>
      <w:tr w:rsidR="00194D2C" w:rsidRPr="00D310CC" w14:paraId="39B21637" w14:textId="77777777" w:rsidTr="00934680">
        <w:tc>
          <w:tcPr>
            <w:tcW w:w="4644" w:type="dxa"/>
          </w:tcPr>
          <w:p w14:paraId="4519EF1E" w14:textId="77777777" w:rsidR="00194D2C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 xml:space="preserve">Alte  venituri </w:t>
            </w:r>
          </w:p>
        </w:tc>
        <w:tc>
          <w:tcPr>
            <w:tcW w:w="4644" w:type="dxa"/>
          </w:tcPr>
          <w:p w14:paraId="0EF720CD" w14:textId="77777777" w:rsidR="00194D2C" w:rsidRPr="00D310CC" w:rsidRDefault="00194D2C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RO72TREZ65621360250XXXXX</w:t>
            </w:r>
          </w:p>
        </w:tc>
      </w:tr>
      <w:tr w:rsidR="00194D2C" w:rsidRPr="00D310CC" w14:paraId="111D3B21" w14:textId="77777777" w:rsidTr="00934680">
        <w:tc>
          <w:tcPr>
            <w:tcW w:w="4644" w:type="dxa"/>
          </w:tcPr>
          <w:p w14:paraId="000B093C" w14:textId="77777777" w:rsidR="00194D2C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Amenzi</w:t>
            </w:r>
          </w:p>
        </w:tc>
        <w:tc>
          <w:tcPr>
            <w:tcW w:w="4644" w:type="dxa"/>
          </w:tcPr>
          <w:p w14:paraId="426E00B0" w14:textId="77777777" w:rsidR="00194D2C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RO28TREZ65621A350102XXXX</w:t>
            </w:r>
          </w:p>
        </w:tc>
      </w:tr>
      <w:tr w:rsidR="00194D2C" w:rsidRPr="00D310CC" w14:paraId="1554C03E" w14:textId="77777777" w:rsidTr="00934680">
        <w:tc>
          <w:tcPr>
            <w:tcW w:w="4644" w:type="dxa"/>
          </w:tcPr>
          <w:p w14:paraId="29722447" w14:textId="77777777" w:rsidR="00194D2C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Taxa redeventa-concesiuni</w:t>
            </w:r>
          </w:p>
        </w:tc>
        <w:tc>
          <w:tcPr>
            <w:tcW w:w="4644" w:type="dxa"/>
          </w:tcPr>
          <w:p w14:paraId="1AE66F9E" w14:textId="77777777" w:rsidR="00194D2C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RO02TREZ65621A300530XXXX</w:t>
            </w:r>
          </w:p>
        </w:tc>
      </w:tr>
      <w:tr w:rsidR="00194D2C" w:rsidRPr="00D310CC" w14:paraId="4F2B7095" w14:textId="77777777" w:rsidTr="00934680">
        <w:tc>
          <w:tcPr>
            <w:tcW w:w="4644" w:type="dxa"/>
          </w:tcPr>
          <w:p w14:paraId="6F5FB4B5" w14:textId="77777777" w:rsidR="00194D2C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Incalzire  populatie</w:t>
            </w:r>
          </w:p>
        </w:tc>
        <w:tc>
          <w:tcPr>
            <w:tcW w:w="4644" w:type="dxa"/>
          </w:tcPr>
          <w:p w14:paraId="45A467B5" w14:textId="77777777" w:rsidR="00194D2C" w:rsidRPr="00D310CC" w:rsidRDefault="006F76A7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RO91TREZ23A681501850103</w:t>
            </w:r>
            <w:r w:rsidR="00BB5D39" w:rsidRPr="00D310CC">
              <w:rPr>
                <w:b/>
                <w:sz w:val="36"/>
                <w:szCs w:val="36"/>
              </w:rPr>
              <w:t>X</w:t>
            </w:r>
          </w:p>
        </w:tc>
      </w:tr>
      <w:tr w:rsidR="00194D2C" w:rsidRPr="00D310CC" w14:paraId="61971303" w14:textId="77777777" w:rsidTr="00934680">
        <w:tc>
          <w:tcPr>
            <w:tcW w:w="4644" w:type="dxa"/>
          </w:tcPr>
          <w:p w14:paraId="508AD833" w14:textId="77777777" w:rsidR="00BB5D39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Consilieri</w:t>
            </w:r>
          </w:p>
        </w:tc>
        <w:tc>
          <w:tcPr>
            <w:tcW w:w="4644" w:type="dxa"/>
          </w:tcPr>
          <w:p w14:paraId="7994EEB8" w14:textId="77777777" w:rsidR="00194D2C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RO27TREZ24A510103100112X</w:t>
            </w:r>
          </w:p>
        </w:tc>
      </w:tr>
      <w:tr w:rsidR="00BB5D39" w:rsidRPr="00D310CC" w14:paraId="78BB73F3" w14:textId="77777777" w:rsidTr="00934680">
        <w:tc>
          <w:tcPr>
            <w:tcW w:w="4644" w:type="dxa"/>
          </w:tcPr>
          <w:p w14:paraId="7BC131D4" w14:textId="77777777" w:rsidR="00BB5D39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Incalzire  lg.416</w:t>
            </w:r>
          </w:p>
        </w:tc>
        <w:tc>
          <w:tcPr>
            <w:tcW w:w="4644" w:type="dxa"/>
          </w:tcPr>
          <w:p w14:paraId="3DA186C1" w14:textId="77777777" w:rsidR="00BB5D39" w:rsidRPr="00D310CC" w:rsidRDefault="00BB5D39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RO27TREZ24A681501570201X</w:t>
            </w:r>
          </w:p>
        </w:tc>
      </w:tr>
      <w:tr w:rsidR="00816A62" w:rsidRPr="00D310CC" w14:paraId="268EDF1C" w14:textId="77777777" w:rsidTr="00934680">
        <w:tc>
          <w:tcPr>
            <w:tcW w:w="4644" w:type="dxa"/>
          </w:tcPr>
          <w:p w14:paraId="4A5C2950" w14:textId="77777777" w:rsidR="00816A62" w:rsidRPr="00D310CC" w:rsidRDefault="00730CBA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Taxa  garantie participare licitatie</w:t>
            </w:r>
          </w:p>
        </w:tc>
        <w:tc>
          <w:tcPr>
            <w:tcW w:w="4644" w:type="dxa"/>
          </w:tcPr>
          <w:p w14:paraId="4CA9BB9A" w14:textId="77777777" w:rsidR="00816A62" w:rsidRPr="00D310CC" w:rsidRDefault="00730CBA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RO46TREZ6565006XXX002693</w:t>
            </w:r>
          </w:p>
        </w:tc>
      </w:tr>
      <w:tr w:rsidR="00816A62" w:rsidRPr="00D310CC" w14:paraId="7F5D49CF" w14:textId="77777777" w:rsidTr="00934680">
        <w:tc>
          <w:tcPr>
            <w:tcW w:w="4644" w:type="dxa"/>
          </w:tcPr>
          <w:p w14:paraId="5211F8AE" w14:textId="77777777" w:rsidR="00816A62" w:rsidRPr="00D310CC" w:rsidRDefault="00730CBA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 xml:space="preserve">Indemnizatii </w:t>
            </w:r>
          </w:p>
        </w:tc>
        <w:tc>
          <w:tcPr>
            <w:tcW w:w="4644" w:type="dxa"/>
          </w:tcPr>
          <w:p w14:paraId="167E1E4E" w14:textId="77777777" w:rsidR="00816A62" w:rsidRPr="00D310CC" w:rsidRDefault="00730CBA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RO12TREZ24A680502570201X</w:t>
            </w:r>
          </w:p>
        </w:tc>
      </w:tr>
      <w:tr w:rsidR="00816A62" w:rsidRPr="00D310CC" w14:paraId="4B1FEC67" w14:textId="77777777" w:rsidTr="00934680">
        <w:tc>
          <w:tcPr>
            <w:tcW w:w="4644" w:type="dxa"/>
          </w:tcPr>
          <w:p w14:paraId="38E5823C" w14:textId="77777777" w:rsidR="00816A62" w:rsidRPr="00D310CC" w:rsidRDefault="00986802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Asistenti personali</w:t>
            </w:r>
          </w:p>
        </w:tc>
        <w:tc>
          <w:tcPr>
            <w:tcW w:w="4644" w:type="dxa"/>
          </w:tcPr>
          <w:p w14:paraId="57C21156" w14:textId="77777777" w:rsidR="00816A62" w:rsidRPr="00D310CC" w:rsidRDefault="00986802" w:rsidP="00934680">
            <w:pPr>
              <w:rPr>
                <w:b/>
                <w:sz w:val="36"/>
                <w:szCs w:val="36"/>
              </w:rPr>
            </w:pPr>
            <w:r w:rsidRPr="00D310CC">
              <w:rPr>
                <w:b/>
                <w:sz w:val="36"/>
                <w:szCs w:val="36"/>
              </w:rPr>
              <w:t>RO98TREZ65621A363203XXXX</w:t>
            </w:r>
          </w:p>
        </w:tc>
      </w:tr>
      <w:tr w:rsidR="00816A62" w:rsidRPr="00D310CC" w14:paraId="0E39EC4D" w14:textId="77777777" w:rsidTr="00934680">
        <w:tc>
          <w:tcPr>
            <w:tcW w:w="4644" w:type="dxa"/>
          </w:tcPr>
          <w:p w14:paraId="22BD154B" w14:textId="77777777" w:rsidR="00816A62" w:rsidRPr="00D310CC" w:rsidRDefault="00E146D0" w:rsidP="0093468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Taxa   judiciara de timbru</w:t>
            </w:r>
          </w:p>
        </w:tc>
        <w:tc>
          <w:tcPr>
            <w:tcW w:w="4644" w:type="dxa"/>
          </w:tcPr>
          <w:p w14:paraId="4AE6AAF9" w14:textId="77777777" w:rsidR="00816A62" w:rsidRPr="00D310CC" w:rsidRDefault="00E146D0" w:rsidP="0093468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RO59TREZ65621070203XXXXX</w:t>
            </w:r>
          </w:p>
        </w:tc>
      </w:tr>
      <w:tr w:rsidR="00816A62" w:rsidRPr="00D310CC" w14:paraId="308E3916" w14:textId="77777777" w:rsidTr="00934680">
        <w:tc>
          <w:tcPr>
            <w:tcW w:w="4644" w:type="dxa"/>
          </w:tcPr>
          <w:p w14:paraId="5F2AF148" w14:textId="7705EFDA" w:rsidR="00816A62" w:rsidRPr="00D310CC" w:rsidRDefault="00E146D0" w:rsidP="0093468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Incalzirea  populatiei</w:t>
            </w:r>
            <w:r w:rsidR="00986112">
              <w:rPr>
                <w:b/>
                <w:sz w:val="36"/>
                <w:szCs w:val="36"/>
              </w:rPr>
              <w:t xml:space="preserve">  2023</w:t>
            </w:r>
          </w:p>
        </w:tc>
        <w:tc>
          <w:tcPr>
            <w:tcW w:w="4644" w:type="dxa"/>
          </w:tcPr>
          <w:p w14:paraId="0D77308D" w14:textId="6D3599E9" w:rsidR="00816A62" w:rsidRPr="00D310CC" w:rsidRDefault="00E146D0" w:rsidP="0093468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RO</w:t>
            </w:r>
            <w:r w:rsidR="00986112">
              <w:rPr>
                <w:b/>
                <w:sz w:val="36"/>
                <w:szCs w:val="36"/>
              </w:rPr>
              <w:t>44TREZ65621420234XXXXX</w:t>
            </w:r>
          </w:p>
        </w:tc>
      </w:tr>
      <w:tr w:rsidR="00816A62" w:rsidRPr="00D310CC" w14:paraId="72F4DBAA" w14:textId="77777777" w:rsidTr="00934680">
        <w:tc>
          <w:tcPr>
            <w:tcW w:w="4644" w:type="dxa"/>
          </w:tcPr>
          <w:p w14:paraId="5B30CCBE" w14:textId="20DB0E0D" w:rsidR="00816A62" w:rsidRPr="00D310CC" w:rsidRDefault="00986112" w:rsidP="0093468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SALUBRITATE  2023</w:t>
            </w:r>
          </w:p>
        </w:tc>
        <w:tc>
          <w:tcPr>
            <w:tcW w:w="4644" w:type="dxa"/>
          </w:tcPr>
          <w:p w14:paraId="7A2B875C" w14:textId="037240AA" w:rsidR="00816A62" w:rsidRPr="00D310CC" w:rsidRDefault="00986112" w:rsidP="0093468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RO84TREZ65621360206XXXXX</w:t>
            </w:r>
          </w:p>
        </w:tc>
      </w:tr>
      <w:tr w:rsidR="00986112" w:rsidRPr="00D310CC" w14:paraId="3BB03842" w14:textId="77777777" w:rsidTr="00934680">
        <w:tc>
          <w:tcPr>
            <w:tcW w:w="4644" w:type="dxa"/>
          </w:tcPr>
          <w:p w14:paraId="609BF55D" w14:textId="77777777" w:rsidR="00986112" w:rsidRDefault="00986112" w:rsidP="00934680">
            <w:pPr>
              <w:rPr>
                <w:b/>
                <w:sz w:val="36"/>
                <w:szCs w:val="36"/>
              </w:rPr>
            </w:pPr>
          </w:p>
        </w:tc>
        <w:tc>
          <w:tcPr>
            <w:tcW w:w="4644" w:type="dxa"/>
          </w:tcPr>
          <w:p w14:paraId="5A20E9A5" w14:textId="77777777" w:rsidR="00986112" w:rsidRDefault="00986112" w:rsidP="00934680">
            <w:pPr>
              <w:rPr>
                <w:b/>
                <w:sz w:val="36"/>
                <w:szCs w:val="36"/>
              </w:rPr>
            </w:pPr>
          </w:p>
        </w:tc>
      </w:tr>
      <w:tr w:rsidR="00986112" w:rsidRPr="00D310CC" w14:paraId="504857AC" w14:textId="77777777" w:rsidTr="00934680">
        <w:tc>
          <w:tcPr>
            <w:tcW w:w="4644" w:type="dxa"/>
          </w:tcPr>
          <w:p w14:paraId="03917770" w14:textId="77777777" w:rsidR="00986112" w:rsidRDefault="00986112" w:rsidP="00934680">
            <w:pPr>
              <w:rPr>
                <w:b/>
                <w:sz w:val="36"/>
                <w:szCs w:val="36"/>
              </w:rPr>
            </w:pPr>
          </w:p>
        </w:tc>
        <w:tc>
          <w:tcPr>
            <w:tcW w:w="4644" w:type="dxa"/>
          </w:tcPr>
          <w:p w14:paraId="7E9FB74F" w14:textId="77777777" w:rsidR="00986112" w:rsidRDefault="00986112" w:rsidP="00934680">
            <w:pPr>
              <w:rPr>
                <w:b/>
                <w:sz w:val="36"/>
                <w:szCs w:val="36"/>
              </w:rPr>
            </w:pPr>
          </w:p>
        </w:tc>
      </w:tr>
      <w:tr w:rsidR="00986112" w:rsidRPr="00D310CC" w14:paraId="4AE46599" w14:textId="77777777" w:rsidTr="00934680">
        <w:tc>
          <w:tcPr>
            <w:tcW w:w="4644" w:type="dxa"/>
          </w:tcPr>
          <w:p w14:paraId="42BC663D" w14:textId="77777777" w:rsidR="00986112" w:rsidRDefault="00986112" w:rsidP="00934680">
            <w:pPr>
              <w:rPr>
                <w:b/>
                <w:sz w:val="36"/>
                <w:szCs w:val="36"/>
              </w:rPr>
            </w:pPr>
          </w:p>
        </w:tc>
        <w:tc>
          <w:tcPr>
            <w:tcW w:w="4644" w:type="dxa"/>
          </w:tcPr>
          <w:p w14:paraId="50AAFE23" w14:textId="77777777" w:rsidR="00986112" w:rsidRDefault="00986112" w:rsidP="00934680">
            <w:pPr>
              <w:rPr>
                <w:b/>
                <w:sz w:val="36"/>
                <w:szCs w:val="36"/>
              </w:rPr>
            </w:pPr>
          </w:p>
        </w:tc>
      </w:tr>
    </w:tbl>
    <w:p w14:paraId="369C03B7" w14:textId="77777777" w:rsidR="00934680" w:rsidRPr="00D310CC" w:rsidRDefault="00934680" w:rsidP="00934680">
      <w:pPr>
        <w:rPr>
          <w:b/>
          <w:sz w:val="32"/>
          <w:szCs w:val="32"/>
        </w:rPr>
      </w:pPr>
    </w:p>
    <w:sectPr w:rsidR="00934680" w:rsidRPr="00D310CC" w:rsidSect="00262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80"/>
    <w:rsid w:val="000015D4"/>
    <w:rsid w:val="00194D2C"/>
    <w:rsid w:val="002625C6"/>
    <w:rsid w:val="003C6167"/>
    <w:rsid w:val="00401F46"/>
    <w:rsid w:val="006F76A7"/>
    <w:rsid w:val="00730CBA"/>
    <w:rsid w:val="00816A62"/>
    <w:rsid w:val="00934680"/>
    <w:rsid w:val="00986112"/>
    <w:rsid w:val="00986802"/>
    <w:rsid w:val="009D6FE5"/>
    <w:rsid w:val="00BB5D39"/>
    <w:rsid w:val="00D310CC"/>
    <w:rsid w:val="00D50C3E"/>
    <w:rsid w:val="00E146D0"/>
    <w:rsid w:val="00FA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11F8C"/>
  <w15:docId w15:val="{3C05A2D3-1183-4314-91F2-524D1DCB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346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46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9346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Felicia Cucu</cp:lastModifiedBy>
  <cp:revision>4</cp:revision>
  <cp:lastPrinted>2023-02-07T11:35:00Z</cp:lastPrinted>
  <dcterms:created xsi:type="dcterms:W3CDTF">2023-07-10T07:24:00Z</dcterms:created>
  <dcterms:modified xsi:type="dcterms:W3CDTF">2023-07-10T07:25:00Z</dcterms:modified>
</cp:coreProperties>
</file>